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96F7B" w14:textId="46F96E8C" w:rsidR="00F27D02" w:rsidRDefault="00F27D02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72E8E5C3" wp14:editId="25255B80">
            <wp:simplePos x="0" y="0"/>
            <wp:positionH relativeFrom="margin">
              <wp:align>center</wp:align>
            </wp:positionH>
            <wp:positionV relativeFrom="margin">
              <wp:posOffset>-305435</wp:posOffset>
            </wp:positionV>
            <wp:extent cx="2257425" cy="1777365"/>
            <wp:effectExtent l="114300" t="114300" r="123825" b="108585"/>
            <wp:wrapSquare wrapText="bothSides"/>
            <wp:docPr id="92669232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6923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777365"/>
                    </a:xfrm>
                    <a:prstGeom prst="rect">
                      <a:avLst/>
                    </a:prstGeom>
                    <a:effectLst>
                      <a:glow rad="101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14AE7B6" wp14:editId="7C8239B2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59057" cy="10692000"/>
            <wp:effectExtent l="0" t="0" r="3810" b="0"/>
            <wp:wrapNone/>
            <wp:docPr id="506566841" name="Obrázek 2" descr="Obsah obrázku černobílá, černá, interiér, černobílý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66841" name="Obrázek 2" descr="Obsah obrázku černobílá, černá, interiér, černobílý&#10;&#10;Popis byl vytvořen automaticky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7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07AC9" w14:textId="16773BD7" w:rsidR="00F27D02" w:rsidRDefault="00F27D02" w:rsidP="00E344BC">
      <w:pPr>
        <w:tabs>
          <w:tab w:val="left" w:pos="6255"/>
        </w:tabs>
      </w:pPr>
    </w:p>
    <w:p w14:paraId="3ACBCCB4" w14:textId="630B5BBA" w:rsidR="00F27D02" w:rsidRDefault="00F27D02" w:rsidP="00E344BC">
      <w:pPr>
        <w:tabs>
          <w:tab w:val="left" w:pos="6255"/>
        </w:tabs>
      </w:pPr>
    </w:p>
    <w:p w14:paraId="328D5DFD" w14:textId="694BCA30" w:rsidR="00F27D02" w:rsidRDefault="00F27D02" w:rsidP="00E344BC">
      <w:pPr>
        <w:tabs>
          <w:tab w:val="left" w:pos="6255"/>
        </w:tabs>
      </w:pPr>
    </w:p>
    <w:p w14:paraId="77F6EAA0" w14:textId="08ECF7F1" w:rsidR="00F27D02" w:rsidRDefault="00F27D02" w:rsidP="00E344BC">
      <w:pPr>
        <w:tabs>
          <w:tab w:val="left" w:pos="6255"/>
        </w:tabs>
      </w:pPr>
    </w:p>
    <w:p w14:paraId="047808F5" w14:textId="786341F8" w:rsidR="00F27D02" w:rsidRDefault="00F27D02" w:rsidP="00E344BC">
      <w:pPr>
        <w:tabs>
          <w:tab w:val="left" w:pos="6255"/>
        </w:tabs>
      </w:pPr>
    </w:p>
    <w:p w14:paraId="6C0312B0" w14:textId="13D987CA" w:rsidR="00F27D02" w:rsidRDefault="00F27D02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34E39D1B" wp14:editId="7FD805AF">
            <wp:simplePos x="0" y="0"/>
            <wp:positionH relativeFrom="margin">
              <wp:posOffset>1485265</wp:posOffset>
            </wp:positionH>
            <wp:positionV relativeFrom="margin">
              <wp:posOffset>8434705</wp:posOffset>
            </wp:positionV>
            <wp:extent cx="1590675" cy="711835"/>
            <wp:effectExtent l="0" t="0" r="9525" b="0"/>
            <wp:wrapTopAndBottom/>
            <wp:docPr id="990957983" name="Obrázek 1" descr="Obsah obrázku černá, tma, snímek obrazovky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957983" name="Obrázek 1" descr="Obsah obrázku černá, tma, snímek obrazovky, černobílá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008DA35" wp14:editId="033EBE65">
                <wp:simplePos x="0" y="0"/>
                <wp:positionH relativeFrom="margin">
                  <wp:posOffset>-133985</wp:posOffset>
                </wp:positionH>
                <wp:positionV relativeFrom="margin">
                  <wp:posOffset>2079625</wp:posOffset>
                </wp:positionV>
                <wp:extent cx="6119495" cy="6127750"/>
                <wp:effectExtent l="0" t="0" r="0" b="6350"/>
                <wp:wrapSquare wrapText="bothSides"/>
                <wp:docPr id="61184663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612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6B75C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55D22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PONDELOK</w:t>
                            </w:r>
                            <w:r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‚</w:t>
                            </w: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6ED52839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027510D1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6012CA03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BDCB5C0" w14:textId="77777777" w:rsidR="00F27D02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5D22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UTOROK</w:t>
                            </w:r>
                          </w:p>
                          <w:p w14:paraId="6D355D5D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334BB817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7AE21535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4E547DB3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1A672827" w14:textId="77777777" w:rsidR="00F27D02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5D22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STREDA</w:t>
                            </w:r>
                          </w:p>
                          <w:p w14:paraId="027C17C5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6DA88B7F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75FC8A69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7456D80D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2AB58F1" w14:textId="77777777" w:rsidR="00F27D02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5D22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ŠTVRTOK</w:t>
                            </w:r>
                          </w:p>
                          <w:p w14:paraId="427FF6E2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422F1411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2321B375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5EEE5CD4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96C1C3C" w14:textId="77777777" w:rsidR="00F27D02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55D22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PIATOK</w:t>
                            </w:r>
                          </w:p>
                          <w:p w14:paraId="4384273A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3FE1B89B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5173F8A9" w14:textId="77777777" w:rsidR="00F27D02" w:rsidRPr="00DB0DAC" w:rsidRDefault="00F27D02" w:rsidP="00F27D02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DB0D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8DA3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10.55pt;margin-top:163.75pt;width:481.85pt;height:48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" filled="f" stroked="f">
                <v:textbox>
                  <w:txbxContent>
                    <w:p w14:paraId="38A6B75C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55D22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PONDELOK</w:t>
                      </w:r>
                      <w:r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br/>
                        <w:t>‚</w:t>
                      </w: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6ED52839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027510D1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6012CA03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BDCB5C0" w14:textId="77777777" w:rsidR="00F27D02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B55D22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UTOROK</w:t>
                      </w:r>
                    </w:p>
                    <w:p w14:paraId="6D355D5D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334BB817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7AE21535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4E547DB3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1A672827" w14:textId="77777777" w:rsidR="00F27D02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B55D22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STREDA</w:t>
                      </w:r>
                    </w:p>
                    <w:p w14:paraId="027C17C5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6DA88B7F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75FC8A69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7456D80D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2AB58F1" w14:textId="77777777" w:rsidR="00F27D02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B55D22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ŠTVRTOK</w:t>
                      </w:r>
                    </w:p>
                    <w:p w14:paraId="427FF6E2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422F1411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2321B375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  <w:p w14:paraId="5EEE5CD4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96C1C3C" w14:textId="77777777" w:rsidR="00F27D02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B55D22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PIATOK</w:t>
                      </w:r>
                    </w:p>
                    <w:p w14:paraId="4384273A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Lorem ipsum dolor sit amet, consectetuer adipiscing elit.</w:t>
                      </w:r>
                    </w:p>
                    <w:p w14:paraId="3FE1B89B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Et harum quidem rerum facilis est et expedita distinctio.</w:t>
                      </w:r>
                    </w:p>
                    <w:p w14:paraId="5173F8A9" w14:textId="77777777" w:rsidR="00F27D02" w:rsidRPr="00DB0DAC" w:rsidRDefault="00F27D02" w:rsidP="00F27D02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DB0DAC">
                        <w:rPr>
                          <w:rFonts w:ascii="Arial" w:hAnsi="Arial" w:cs="Arial"/>
                          <w:color w:val="000000" w:themeColor="text1"/>
                        </w:rPr>
                        <w:t>Duis sapien nunc, commodo et, interdum suscipit, sollicitudin et, dolor.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D79451C" w14:textId="37A36EAC" w:rsidR="00F27D02" w:rsidRDefault="00F27D02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FD3CB8A" wp14:editId="14CF7C75">
            <wp:simplePos x="0" y="0"/>
            <wp:positionH relativeFrom="margin">
              <wp:posOffset>1542415</wp:posOffset>
            </wp:positionH>
            <wp:positionV relativeFrom="margin">
              <wp:posOffset>9280525</wp:posOffset>
            </wp:positionV>
            <wp:extent cx="1533525" cy="73025"/>
            <wp:effectExtent l="0" t="0" r="9525" b="3175"/>
            <wp:wrapSquare wrapText="bothSides"/>
            <wp:docPr id="1053704455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947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597BD776" wp14:editId="624F9633">
            <wp:simplePos x="0" y="0"/>
            <wp:positionH relativeFrom="margin">
              <wp:posOffset>3710305</wp:posOffset>
            </wp:positionH>
            <wp:positionV relativeFrom="bottomMargin">
              <wp:posOffset>-129540</wp:posOffset>
            </wp:positionV>
            <wp:extent cx="596900" cy="268605"/>
            <wp:effectExtent l="0" t="0" r="0" b="0"/>
            <wp:wrapSquare wrapText="bothSides"/>
            <wp:docPr id="984453193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45319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" cy="268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3A78C1" w14:textId="4E48A833" w:rsidR="00F27D02" w:rsidRDefault="00F27D02" w:rsidP="00E344BC">
      <w:pPr>
        <w:tabs>
          <w:tab w:val="left" w:pos="6255"/>
        </w:tabs>
      </w:pPr>
    </w:p>
    <w:p w14:paraId="4BCB836C" w14:textId="1CC79E14" w:rsidR="00F27D02" w:rsidRDefault="00F27D02" w:rsidP="00E344BC">
      <w:pPr>
        <w:tabs>
          <w:tab w:val="left" w:pos="6255"/>
        </w:tabs>
      </w:pPr>
    </w:p>
    <w:p w14:paraId="45F3CDBC" w14:textId="77777777" w:rsidR="00F27D02" w:rsidRDefault="00F27D02" w:rsidP="00E344BC">
      <w:pPr>
        <w:tabs>
          <w:tab w:val="left" w:pos="6255"/>
        </w:tabs>
      </w:pPr>
    </w:p>
    <w:p w14:paraId="6DD31130" w14:textId="77777777" w:rsidR="00F27D02" w:rsidRDefault="00F27D02" w:rsidP="00E344BC">
      <w:pPr>
        <w:tabs>
          <w:tab w:val="left" w:pos="6255"/>
        </w:tabs>
      </w:pPr>
    </w:p>
    <w:p w14:paraId="293562E2" w14:textId="77777777" w:rsidR="00F27D02" w:rsidRDefault="00F27D02" w:rsidP="00E344BC">
      <w:pPr>
        <w:tabs>
          <w:tab w:val="left" w:pos="6255"/>
        </w:tabs>
      </w:pPr>
    </w:p>
    <w:p w14:paraId="4958A199" w14:textId="77777777" w:rsidR="00F27D02" w:rsidRDefault="00F27D02" w:rsidP="00E344BC">
      <w:pPr>
        <w:tabs>
          <w:tab w:val="left" w:pos="6255"/>
        </w:tabs>
      </w:pPr>
    </w:p>
    <w:p w14:paraId="6B4AA117" w14:textId="77777777" w:rsidR="00F27D02" w:rsidRDefault="00F27D02" w:rsidP="00E344BC">
      <w:pPr>
        <w:tabs>
          <w:tab w:val="left" w:pos="6255"/>
        </w:tabs>
      </w:pPr>
    </w:p>
    <w:p w14:paraId="56B3B050" w14:textId="77777777" w:rsidR="00F27D02" w:rsidRDefault="00F27D02" w:rsidP="00E344BC">
      <w:pPr>
        <w:tabs>
          <w:tab w:val="left" w:pos="6255"/>
        </w:tabs>
      </w:pPr>
    </w:p>
    <w:p w14:paraId="30C76907" w14:textId="77777777" w:rsidR="00F27D02" w:rsidRDefault="00F27D02" w:rsidP="00E344BC">
      <w:pPr>
        <w:tabs>
          <w:tab w:val="left" w:pos="6255"/>
        </w:tabs>
      </w:pPr>
    </w:p>
    <w:p w14:paraId="5ADB665A" w14:textId="77777777" w:rsidR="00F27D02" w:rsidRDefault="00F27D02" w:rsidP="00E344BC">
      <w:pPr>
        <w:tabs>
          <w:tab w:val="left" w:pos="6255"/>
        </w:tabs>
      </w:pPr>
    </w:p>
    <w:p w14:paraId="47412ADB" w14:textId="77777777" w:rsidR="00F27D02" w:rsidRDefault="00F27D02" w:rsidP="00E344BC">
      <w:pPr>
        <w:tabs>
          <w:tab w:val="left" w:pos="6255"/>
        </w:tabs>
      </w:pPr>
    </w:p>
    <w:p w14:paraId="25557E55" w14:textId="77777777" w:rsidR="00F27D02" w:rsidRDefault="00F27D02" w:rsidP="00E344BC">
      <w:pPr>
        <w:tabs>
          <w:tab w:val="left" w:pos="6255"/>
        </w:tabs>
      </w:pPr>
    </w:p>
    <w:p w14:paraId="2EB2DDF8" w14:textId="77777777" w:rsidR="00F27D02" w:rsidRDefault="00F27D02" w:rsidP="00E344BC">
      <w:pPr>
        <w:tabs>
          <w:tab w:val="left" w:pos="6255"/>
        </w:tabs>
      </w:pPr>
    </w:p>
    <w:p w14:paraId="7E92361A" w14:textId="77777777" w:rsidR="00F27D02" w:rsidRDefault="00F27D02" w:rsidP="00E344BC">
      <w:pPr>
        <w:tabs>
          <w:tab w:val="left" w:pos="6255"/>
        </w:tabs>
      </w:pPr>
    </w:p>
    <w:p w14:paraId="0FF9BD28" w14:textId="77777777" w:rsidR="00F27D02" w:rsidRDefault="00F27D02" w:rsidP="00E344BC">
      <w:pPr>
        <w:tabs>
          <w:tab w:val="left" w:pos="6255"/>
        </w:tabs>
      </w:pPr>
    </w:p>
    <w:p w14:paraId="2788BA64" w14:textId="77777777" w:rsidR="00F27D02" w:rsidRDefault="00F27D02" w:rsidP="00E344BC">
      <w:pPr>
        <w:tabs>
          <w:tab w:val="left" w:pos="6255"/>
        </w:tabs>
      </w:pPr>
    </w:p>
    <w:p w14:paraId="53058051" w14:textId="77777777" w:rsidR="00F27D02" w:rsidRDefault="00F27D02" w:rsidP="00E344BC">
      <w:pPr>
        <w:tabs>
          <w:tab w:val="left" w:pos="6255"/>
        </w:tabs>
      </w:pPr>
    </w:p>
    <w:p w14:paraId="67B8694E" w14:textId="77777777" w:rsidR="00F27D02" w:rsidRDefault="00F27D02" w:rsidP="00E344BC">
      <w:pPr>
        <w:tabs>
          <w:tab w:val="left" w:pos="6255"/>
        </w:tabs>
      </w:pPr>
    </w:p>
    <w:p w14:paraId="0555D12D" w14:textId="77777777" w:rsidR="00F27D02" w:rsidRDefault="00F27D02" w:rsidP="00E344BC">
      <w:pPr>
        <w:tabs>
          <w:tab w:val="left" w:pos="6255"/>
        </w:tabs>
      </w:pPr>
    </w:p>
    <w:p w14:paraId="4FA20B76" w14:textId="77777777" w:rsidR="00F27D02" w:rsidRDefault="00F27D02" w:rsidP="00E344BC">
      <w:pPr>
        <w:tabs>
          <w:tab w:val="left" w:pos="6255"/>
        </w:tabs>
      </w:pPr>
    </w:p>
    <w:p w14:paraId="5A953EC1" w14:textId="77777777" w:rsidR="00F27D02" w:rsidRDefault="00F27D02" w:rsidP="00E344BC">
      <w:pPr>
        <w:tabs>
          <w:tab w:val="left" w:pos="6255"/>
        </w:tabs>
      </w:pPr>
    </w:p>
    <w:p w14:paraId="3C1CA67C" w14:textId="77777777" w:rsidR="00F27D02" w:rsidRDefault="00F27D02" w:rsidP="00E344BC">
      <w:pPr>
        <w:tabs>
          <w:tab w:val="left" w:pos="6255"/>
        </w:tabs>
      </w:pPr>
    </w:p>
    <w:p w14:paraId="723CC7BB" w14:textId="2A9548F5" w:rsidR="00E344BC" w:rsidRPr="00E344BC" w:rsidRDefault="00466BC5" w:rsidP="00E344BC">
      <w:pPr>
        <w:tabs>
          <w:tab w:val="left" w:pos="6255"/>
        </w:tabs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781BF94F" wp14:editId="34A06CF2">
            <wp:simplePos x="0" y="0"/>
            <wp:positionH relativeFrom="margin">
              <wp:posOffset>887730</wp:posOffset>
            </wp:positionH>
            <wp:positionV relativeFrom="margin">
              <wp:posOffset>9377680</wp:posOffset>
            </wp:positionV>
            <wp:extent cx="1533525" cy="73025"/>
            <wp:effectExtent l="0" t="0" r="9525" b="3175"/>
            <wp:wrapSquare wrapText="bothSides"/>
            <wp:docPr id="6265947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5947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7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2B1180A" wp14:editId="22B3FA94">
            <wp:simplePos x="0" y="0"/>
            <wp:positionH relativeFrom="margin">
              <wp:posOffset>1678305</wp:posOffset>
            </wp:positionH>
            <wp:positionV relativeFrom="margin">
              <wp:posOffset>-323070</wp:posOffset>
            </wp:positionV>
            <wp:extent cx="2381250" cy="952500"/>
            <wp:effectExtent l="0" t="0" r="0" b="0"/>
            <wp:wrapSquare wrapText="bothSides"/>
            <wp:docPr id="182993726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937261" name="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0A03">
        <w:rPr>
          <w:noProof/>
        </w:rPr>
        <w:drawing>
          <wp:anchor distT="0" distB="0" distL="114300" distR="114300" simplePos="0" relativeHeight="251675648" behindDoc="0" locked="0" layoutInCell="1" allowOverlap="1" wp14:anchorId="6A050C49" wp14:editId="3DB0D9D1">
            <wp:simplePos x="0" y="0"/>
            <wp:positionH relativeFrom="margin">
              <wp:posOffset>843793</wp:posOffset>
            </wp:positionH>
            <wp:positionV relativeFrom="margin">
              <wp:posOffset>8545195</wp:posOffset>
            </wp:positionV>
            <wp:extent cx="1619885" cy="725170"/>
            <wp:effectExtent l="0" t="0" r="0" b="0"/>
            <wp:wrapTopAndBottom/>
            <wp:docPr id="2051362920" name="Obrázek 1" descr="Obsah obrázku černá, tma, snímek obrazovky, černobílá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362920" name="Obrázek 1" descr="Obsah obrázku černá, tma, snímek obrazovky, černobílá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725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B77">
        <w:rPr>
          <w:noProof/>
        </w:rPr>
        <w:drawing>
          <wp:anchor distT="0" distB="0" distL="114300" distR="114300" simplePos="0" relativeHeight="251670528" behindDoc="1" locked="0" layoutInCell="1" allowOverlap="1" wp14:anchorId="05E9E958" wp14:editId="6FAE0518">
            <wp:simplePos x="0" y="0"/>
            <wp:positionH relativeFrom="margin">
              <wp:posOffset>4580255</wp:posOffset>
            </wp:positionH>
            <wp:positionV relativeFrom="margin">
              <wp:posOffset>8831580</wp:posOffset>
            </wp:positionV>
            <wp:extent cx="640080" cy="288290"/>
            <wp:effectExtent l="0" t="0" r="7620" b="0"/>
            <wp:wrapSquare wrapText="bothSides"/>
            <wp:docPr id="875267036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26703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28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06DF">
        <w:rPr>
          <w:noProof/>
        </w:rPr>
        <w:drawing>
          <wp:anchor distT="0" distB="0" distL="114300" distR="114300" simplePos="0" relativeHeight="251664384" behindDoc="1" locked="0" layoutInCell="1" allowOverlap="1" wp14:anchorId="49012824" wp14:editId="607E2CD0">
            <wp:simplePos x="898634" y="898634"/>
            <wp:positionH relativeFrom="margin">
              <wp:align>center</wp:align>
            </wp:positionH>
            <wp:positionV relativeFrom="margin">
              <wp:align>center</wp:align>
            </wp:positionV>
            <wp:extent cx="7559057" cy="10692000"/>
            <wp:effectExtent l="0" t="0" r="3810" b="0"/>
            <wp:wrapNone/>
            <wp:docPr id="250027911" name="Obrázek 1" descr="Obsah obrázku fotbal, černobílá, dětské hřiště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027911" name="Obrázek 1" descr="Obsah obrázku fotbal, černobílá, dětské hřiště, budova&#10;&#10;Popis byl vytvořen automaticky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57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06E7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A9D88E4" wp14:editId="229689A1">
                <wp:simplePos x="0" y="0"/>
                <wp:positionH relativeFrom="margin">
                  <wp:posOffset>548005</wp:posOffset>
                </wp:positionH>
                <wp:positionV relativeFrom="margin">
                  <wp:posOffset>1090295</wp:posOffset>
                </wp:positionV>
                <wp:extent cx="4652010" cy="7038975"/>
                <wp:effectExtent l="0" t="0" r="0" b="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2010" cy="7038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3B8B52" w14:textId="77777777" w:rsidR="00466BC5" w:rsidRDefault="00466BC5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6BC5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POLIEVKY</w:t>
                            </w:r>
                          </w:p>
                          <w:p w14:paraId="736EF082" w14:textId="285252B4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amet, consectetuer adipiscing elit.</w:t>
                            </w:r>
                          </w:p>
                          <w:p w14:paraId="7B79DD62" w14:textId="18AD20C0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amet.</w:t>
                            </w:r>
                          </w:p>
                          <w:p w14:paraId="0076214D" w14:textId="77777777" w:rsidR="0090479A" w:rsidRPr="001D01C0" w:rsidRDefault="0090479A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479A15AA" w14:textId="77777777" w:rsidR="00466BC5" w:rsidRDefault="00466BC5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6BC5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PREDKRMY</w:t>
                            </w:r>
                          </w:p>
                          <w:p w14:paraId="348D5682" w14:textId="14381C15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suscipit, sollicitudin et, dolor.</w:t>
                            </w:r>
                          </w:p>
                          <w:p w14:paraId="147572E2" w14:textId="596403AF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Duis sapien nunc, commodo et, interdum suscipit.</w:t>
                            </w:r>
                          </w:p>
                          <w:p w14:paraId="17E7FD40" w14:textId="08B2AC9D" w:rsidR="0090479A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 scelerisque libero.</w:t>
                            </w:r>
                          </w:p>
                          <w:p w14:paraId="69640EAC" w14:textId="77777777" w:rsidR="009B2788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08CFA80" w14:textId="77777777" w:rsidR="00466BC5" w:rsidRDefault="00466BC5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6BC5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HLAVNÉ CHODY</w:t>
                            </w:r>
                          </w:p>
                          <w:p w14:paraId="0667680B" w14:textId="72E1191A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facilis.</w:t>
                            </w:r>
                          </w:p>
                          <w:p w14:paraId="3336DCE8" w14:textId="178B3642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03514E22" w14:textId="77777777" w:rsidR="009B2788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 scelerisque libero.</w:t>
                            </w:r>
                          </w:p>
                          <w:p w14:paraId="35304CC9" w14:textId="0CB98335" w:rsidR="0090479A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amet.</w:t>
                            </w:r>
                          </w:p>
                          <w:p w14:paraId="7FA13C58" w14:textId="77777777" w:rsidR="00F05116" w:rsidRPr="001D01C0" w:rsidRDefault="00F05116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5FFA5F3" w14:textId="77777777" w:rsidR="00466BC5" w:rsidRDefault="00466BC5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466BC5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TIP ŠÉFKUCHÁRA</w:t>
                            </w:r>
                          </w:p>
                          <w:p w14:paraId="3ADB47E0" w14:textId="209D1A1E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 harum quidem rerum facilis est et expedita distinctio.</w:t>
                            </w:r>
                          </w:p>
                          <w:p w14:paraId="5311487E" w14:textId="6DFCF518" w:rsidR="00F05116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Morbi leo mi, nonummy eget tristique non, rhoncus non leo.</w:t>
                            </w:r>
                          </w:p>
                          <w:p w14:paraId="4CD7B4D5" w14:textId="77777777" w:rsidR="009B2788" w:rsidRPr="001D01C0" w:rsidRDefault="009B2788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B8FB953" w14:textId="7B49DCB4" w:rsidR="00F05116" w:rsidRPr="001D01C0" w:rsidRDefault="0090479A" w:rsidP="00F05116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01C0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DEZERTY</w:t>
                            </w:r>
                          </w:p>
                          <w:p w14:paraId="18B66496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 scelerisque libero.</w:t>
                            </w:r>
                          </w:p>
                          <w:p w14:paraId="283D7FB9" w14:textId="77777777" w:rsidR="009B2788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 dolor sit amet.</w:t>
                            </w:r>
                          </w:p>
                          <w:p w14:paraId="2056757F" w14:textId="7E87B866" w:rsidR="006C0E81" w:rsidRPr="001D01C0" w:rsidRDefault="009B2788" w:rsidP="0090479A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Morbi leo mi, nonummy eget tristique non.</w:t>
                            </w:r>
                          </w:p>
                          <w:p w14:paraId="555D7CC0" w14:textId="77777777" w:rsidR="009B2788" w:rsidRPr="001D01C0" w:rsidRDefault="009B2788" w:rsidP="0090479A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0C2EA20" w14:textId="6C0D116B" w:rsidR="006C0E81" w:rsidRPr="001D01C0" w:rsidRDefault="006C0E81" w:rsidP="006C0E81">
                            <w:pPr>
                              <w:spacing w:after="120" w:line="240" w:lineRule="auto"/>
                              <w:jc w:val="center"/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D01C0">
                              <w:rPr>
                                <w:rFonts w:ascii="Arial Black" w:hAnsi="Arial Black" w:cs="Arial"/>
                                <w:color w:val="000000" w:themeColor="text1"/>
                                <w:sz w:val="24"/>
                                <w:szCs w:val="24"/>
                              </w:rPr>
                              <w:t>NÁPOJE</w:t>
                            </w:r>
                          </w:p>
                          <w:p w14:paraId="796DC2C6" w14:textId="01C3B337" w:rsidR="009B2788" w:rsidRPr="001D01C0" w:rsidRDefault="009B2788" w:rsidP="006C0E81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Quisque tincidunt.</w:t>
                            </w:r>
                          </w:p>
                          <w:p w14:paraId="33842D19" w14:textId="4BBF0651" w:rsidR="006C0E81" w:rsidRPr="001D01C0" w:rsidRDefault="009B2788" w:rsidP="009B2788">
                            <w:pPr>
                              <w:spacing w:after="120" w:line="240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1D01C0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Lorem ipsum.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1A9D88E4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3.15pt;margin-top:85.85pt;width:366.3pt;height:554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" filled="f" stroked="f">
                <v:textbox>
                  <w:txbxContent>
                    <w:p w14:paraId="793B8B52" w14:textId="77777777" w:rsidR="00466BC5" w:rsidRDefault="00466BC5" w:rsidP="009B2788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466BC5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POLIEVKY</w:t>
                      </w:r>
                      <w:proofErr w:type="spellEnd"/>
                    </w:p>
                    <w:p w14:paraId="736EF082" w14:textId="285252B4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ipsum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dolor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sit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amet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consectetuer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adipiscing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elit.</w:t>
                      </w:r>
                    </w:p>
                    <w:p w14:paraId="7B79DD62" w14:textId="18AD20C0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ipsum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dolor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sit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amet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0076214D" w14:textId="77777777" w:rsidR="0090479A" w:rsidRPr="001D01C0" w:rsidRDefault="0090479A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479A15AA" w14:textId="77777777" w:rsidR="00466BC5" w:rsidRDefault="00466BC5" w:rsidP="009B2788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proofErr w:type="spellStart"/>
                      <w:r w:rsidRPr="00466BC5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PREDKRMY</w:t>
                      </w:r>
                      <w:proofErr w:type="spellEnd"/>
                    </w:p>
                    <w:p w14:paraId="348D5682" w14:textId="14381C15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Duis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sapien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nunc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commodo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et,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interdum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suscipit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sollicitudin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et,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dolor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147572E2" w14:textId="596403AF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Duis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sapien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nunc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commodo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et,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interdum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suscipit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17E7FD40" w14:textId="08B2AC9D" w:rsidR="0090479A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tincidunt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scelerisque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libero.</w:t>
                      </w:r>
                    </w:p>
                    <w:p w14:paraId="69640EAC" w14:textId="77777777" w:rsidR="009B2788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08CFA80" w14:textId="77777777" w:rsidR="00466BC5" w:rsidRDefault="00466BC5" w:rsidP="009B2788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466BC5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HLAVNÉ CHODY</w:t>
                      </w:r>
                    </w:p>
                    <w:p w14:paraId="0667680B" w14:textId="72E1191A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Et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harum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quidem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rerum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facilis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3336DCE8" w14:textId="178B3642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Et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harum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quidem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rerum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facilis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est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expedita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distinctio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03514E22" w14:textId="77777777" w:rsidR="009B2788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tincidunt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scelerisque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libero.</w:t>
                      </w:r>
                    </w:p>
                    <w:p w14:paraId="35304CC9" w14:textId="0CB98335" w:rsidR="0090479A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ipsum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dolor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sit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amet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7FA13C58" w14:textId="77777777" w:rsidR="00F05116" w:rsidRPr="001D01C0" w:rsidRDefault="00F05116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5FFA5F3" w14:textId="77777777" w:rsidR="00466BC5" w:rsidRDefault="00466BC5" w:rsidP="009B2788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466BC5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TIP ŠÉFKUCHÁRA</w:t>
                      </w:r>
                    </w:p>
                    <w:p w14:paraId="3ADB47E0" w14:textId="209D1A1E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Et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harum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quidem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rerum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facilis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est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et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expedita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distinctio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5311487E" w14:textId="6DFCF518" w:rsidR="00F05116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Morbi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leo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mi,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nonummy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eget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tristique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non,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rhoncus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non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leo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4CD7B4D5" w14:textId="77777777" w:rsidR="009B2788" w:rsidRPr="001D01C0" w:rsidRDefault="009B2788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B8FB953" w14:textId="7B49DCB4" w:rsidR="00F05116" w:rsidRPr="001D01C0" w:rsidRDefault="0090479A" w:rsidP="00F05116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D01C0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DEZERTY</w:t>
                      </w:r>
                    </w:p>
                    <w:p w14:paraId="18B66496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tincidunt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scelerisque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libero.</w:t>
                      </w:r>
                    </w:p>
                    <w:p w14:paraId="283D7FB9" w14:textId="77777777" w:rsidR="009B2788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ipsum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dolor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sit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amet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2056757F" w14:textId="7E87B866" w:rsidR="006C0E81" w:rsidRPr="001D01C0" w:rsidRDefault="009B2788" w:rsidP="0090479A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Morbi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leo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mi,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nonummy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eget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tristique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non.</w:t>
                      </w:r>
                    </w:p>
                    <w:p w14:paraId="555D7CC0" w14:textId="77777777" w:rsidR="009B2788" w:rsidRPr="001D01C0" w:rsidRDefault="009B2788" w:rsidP="0090479A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0C2EA20" w14:textId="6C0D116B" w:rsidR="006C0E81" w:rsidRPr="001D01C0" w:rsidRDefault="006C0E81" w:rsidP="006C0E81">
                      <w:pPr>
                        <w:spacing w:after="120" w:line="240" w:lineRule="auto"/>
                        <w:jc w:val="center"/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1D01C0">
                        <w:rPr>
                          <w:rFonts w:ascii="Arial Black" w:hAnsi="Arial Black" w:cs="Arial"/>
                          <w:color w:val="000000" w:themeColor="text1"/>
                          <w:sz w:val="24"/>
                          <w:szCs w:val="24"/>
                        </w:rPr>
                        <w:t>NÁPOJE</w:t>
                      </w:r>
                    </w:p>
                    <w:p w14:paraId="796DC2C6" w14:textId="01C3B337" w:rsidR="009B2788" w:rsidRPr="001D01C0" w:rsidRDefault="009B2788" w:rsidP="006C0E81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Quisque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tincidunt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  <w:p w14:paraId="33842D19" w14:textId="4BBF0651" w:rsidR="006C0E81" w:rsidRPr="001D01C0" w:rsidRDefault="009B2788" w:rsidP="009B2788">
                      <w:pPr>
                        <w:spacing w:after="120" w:line="240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Lorem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ipsum</w:t>
                      </w:r>
                      <w:proofErr w:type="spellEnd"/>
                      <w:r w:rsidRPr="001D01C0">
                        <w:rPr>
                          <w:rFonts w:ascii="Arial" w:hAnsi="Arial" w:cs="Arial"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sectPr w:rsidR="00E344BC" w:rsidRPr="00E344BC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13C4E5" w14:textId="77777777" w:rsidR="00E344BC" w:rsidRDefault="00E344BC" w:rsidP="00E344BC">
      <w:pPr>
        <w:spacing w:after="0" w:line="240" w:lineRule="auto"/>
      </w:pPr>
      <w:r>
        <w:separator/>
      </w:r>
    </w:p>
  </w:endnote>
  <w:endnote w:type="continuationSeparator" w:id="0">
    <w:p w14:paraId="1A792A3E" w14:textId="77777777" w:rsidR="00E344BC" w:rsidRDefault="00E344BC" w:rsidP="00E34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622A6" w14:textId="77777777" w:rsidR="00E344BC" w:rsidRDefault="00E344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14E3C" w14:textId="77777777" w:rsidR="00E344BC" w:rsidRDefault="00E344B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DEF9A" w14:textId="77777777" w:rsidR="00E344BC" w:rsidRDefault="00E344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FDFC8E" w14:textId="77777777" w:rsidR="00E344BC" w:rsidRDefault="00E344BC" w:rsidP="00E344BC">
      <w:pPr>
        <w:spacing w:after="0" w:line="240" w:lineRule="auto"/>
      </w:pPr>
      <w:r>
        <w:separator/>
      </w:r>
    </w:p>
  </w:footnote>
  <w:footnote w:type="continuationSeparator" w:id="0">
    <w:p w14:paraId="1757C6A9" w14:textId="77777777" w:rsidR="00E344BC" w:rsidRDefault="00E344BC" w:rsidP="00E344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268C0A" w14:textId="2616400A" w:rsidR="00E344BC" w:rsidRDefault="00E344B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9BA69B" w14:textId="3EA37DD3" w:rsidR="00E344BC" w:rsidRDefault="00E344B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B45ED" w14:textId="52732318" w:rsidR="00E344BC" w:rsidRDefault="00E344B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2B2"/>
    <w:rsid w:val="0003114E"/>
    <w:rsid w:val="00036C68"/>
    <w:rsid w:val="001B62B2"/>
    <w:rsid w:val="001D01C0"/>
    <w:rsid w:val="003F55BD"/>
    <w:rsid w:val="004106E7"/>
    <w:rsid w:val="0042682B"/>
    <w:rsid w:val="00466BC5"/>
    <w:rsid w:val="005B457B"/>
    <w:rsid w:val="005E0A03"/>
    <w:rsid w:val="00640CCF"/>
    <w:rsid w:val="006C0E81"/>
    <w:rsid w:val="007D7C66"/>
    <w:rsid w:val="00863B77"/>
    <w:rsid w:val="0090479A"/>
    <w:rsid w:val="009758A5"/>
    <w:rsid w:val="009B2788"/>
    <w:rsid w:val="00A73550"/>
    <w:rsid w:val="00AD16BD"/>
    <w:rsid w:val="00AE34E8"/>
    <w:rsid w:val="00D46DBA"/>
    <w:rsid w:val="00D50770"/>
    <w:rsid w:val="00DD06DF"/>
    <w:rsid w:val="00E344BC"/>
    <w:rsid w:val="00E71ABD"/>
    <w:rsid w:val="00F05116"/>
    <w:rsid w:val="00F27D02"/>
    <w:rsid w:val="00FE2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4817"/>
    <o:shapelayout v:ext="edit">
      <o:idmap v:ext="edit" data="1"/>
    </o:shapelayout>
  </w:shapeDefaults>
  <w:decimalSymbol w:val=","/>
  <w:listSeparator w:val=";"/>
  <w14:docId w14:val="487E457E"/>
  <w15:chartTrackingRefBased/>
  <w15:docId w15:val="{DFD97A3B-EE3A-40C8-9091-5B7D407FC4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44BC"/>
  </w:style>
  <w:style w:type="paragraph" w:styleId="Footer">
    <w:name w:val="footer"/>
    <w:basedOn w:val="Normal"/>
    <w:link w:val="FooterChar"/>
    <w:uiPriority w:val="99"/>
    <w:unhideWhenUsed/>
    <w:rsid w:val="00E344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44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53D1A-E39F-41E6-9FD7-3FA1AABC0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Grafik F-mark</dc:creator>
  <cp:keywords/>
  <dc:description/>
  <cp:lastModifiedBy>Fedorenko, Yelyzaveta</cp:lastModifiedBy>
  <cp:revision>2</cp:revision>
  <dcterms:created xsi:type="dcterms:W3CDTF">2024-04-12T12:42:00Z</dcterms:created>
  <dcterms:modified xsi:type="dcterms:W3CDTF">2024-04-12T12:42:00Z</dcterms:modified>
</cp:coreProperties>
</file>